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2A" w:rsidRDefault="00885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59EC">
        <w:rPr>
          <w:rFonts w:ascii="Times New Roman" w:hAnsi="Times New Roman" w:cs="Times New Roman"/>
          <w:sz w:val="28"/>
          <w:szCs w:val="28"/>
        </w:rPr>
        <w:t>Домашнее задание  для 4</w:t>
      </w:r>
      <w:proofErr w:type="gramStart"/>
      <w:r w:rsidRPr="008859E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859EC">
        <w:rPr>
          <w:rFonts w:ascii="Times New Roman" w:hAnsi="Times New Roman" w:cs="Times New Roman"/>
          <w:sz w:val="28"/>
          <w:szCs w:val="28"/>
        </w:rPr>
        <w:t xml:space="preserve"> класса </w:t>
      </w:r>
    </w:p>
    <w:tbl>
      <w:tblPr>
        <w:tblStyle w:val="a3"/>
        <w:tblW w:w="0" w:type="auto"/>
        <w:tblLook w:val="04A0"/>
      </w:tblPr>
      <w:tblGrid>
        <w:gridCol w:w="484"/>
        <w:gridCol w:w="1843"/>
        <w:gridCol w:w="5245"/>
      </w:tblGrid>
      <w:tr w:rsidR="008859EC" w:rsidRPr="00AD733D" w:rsidTr="008859EC">
        <w:tc>
          <w:tcPr>
            <w:tcW w:w="484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45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</w:tr>
      <w:tr w:rsidR="008859EC" w:rsidRPr="00AD733D" w:rsidTr="008859EC">
        <w:tc>
          <w:tcPr>
            <w:tcW w:w="484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Родной язык русский</w:t>
            </w: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Родной язык русский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Найти и записать в тетрадь  по 5 пословиц и поговорок.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№2 с.22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справь ошибки в вычислениях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№4 с 23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айди значения выражений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№6 с. 23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ычисли рациональным способом.</w:t>
            </w:r>
          </w:p>
          <w:p w:rsidR="008859EC" w:rsidRPr="00AD733D" w:rsidRDefault="008859EC" w:rsidP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№7 №10 с. 23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ешить задачи. Начертить схемы к задачам.</w:t>
            </w:r>
          </w:p>
        </w:tc>
      </w:tr>
      <w:tr w:rsidR="008859EC" w:rsidRPr="00AD733D" w:rsidTr="008859EC">
        <w:tc>
          <w:tcPr>
            <w:tcW w:w="484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P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D733D" w:rsidRPr="00AD733D" w:rsidRDefault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P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D733D" w:rsidRPr="00AD733D" w:rsidRDefault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</w:tcPr>
          <w:p w:rsidR="008859EC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332EF" w:rsidRDefault="002332EF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22, Упр.,50 с. 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росклоняй имена существительные </w:t>
            </w:r>
          </w:p>
          <w:p w:rsidR="00AD733D" w:rsidRDefault="002332EF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 51 с.23, Упр., 53с. 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пределите склонение имён существительных.</w:t>
            </w:r>
          </w:p>
          <w:p w:rsidR="00792359" w:rsidRDefault="00792359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 54 с. 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кажите склонение имён существительных </w:t>
            </w:r>
          </w:p>
          <w:p w:rsidR="002332EF" w:rsidRPr="00AD733D" w:rsidRDefault="00792359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 55 с. 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аписать слова в три столбика по склонениям</w:t>
            </w:r>
          </w:p>
          <w:p w:rsidR="00AD733D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№1 с. 24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еши примеры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еши задачу.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№3 с. 24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ычисли.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№5 с. 25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еши задачу.</w:t>
            </w:r>
          </w:p>
          <w:p w:rsidR="00AD733D" w:rsidRP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D733D" w:rsidRPr="00AD733D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733D"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.17-21Ответить на вопросы, пересказ</w:t>
            </w:r>
          </w:p>
          <w:p w:rsidR="00792359" w:rsidRDefault="0079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359" w:rsidRDefault="0079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с.75- 76 ответить на вопросы, пересказ, </w:t>
            </w:r>
          </w:p>
          <w:p w:rsidR="008859EC" w:rsidRPr="00AD733D" w:rsidRDefault="0079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9EC" w:rsidRPr="00AD733D" w:rsidTr="008859EC">
        <w:tc>
          <w:tcPr>
            <w:tcW w:w="484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733D" w:rsidRPr="00AD733D" w:rsidRDefault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C0" w:rsidRDefault="00ED00C0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C0" w:rsidRDefault="00ED00C0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C0" w:rsidRDefault="00ED00C0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P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859EC" w:rsidRPr="00AD733D" w:rsidRDefault="008859EC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C0" w:rsidRDefault="00ED00C0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Pr="00AD733D" w:rsidRDefault="00AD733D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</w:tcPr>
          <w:p w:rsidR="008859EC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92359" w:rsidRDefault="00792359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 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пр.,60с.26 Определить склонение и падеж, Упр., </w:t>
            </w:r>
            <w:r w:rsidR="00ED00C0">
              <w:rPr>
                <w:rFonts w:ascii="Times New Roman" w:hAnsi="Times New Roman" w:cs="Times New Roman"/>
                <w:sz w:val="24"/>
                <w:szCs w:val="24"/>
              </w:rPr>
              <w:t>61 с.26 Запиши предложения.</w:t>
            </w:r>
          </w:p>
          <w:p w:rsidR="00ED00C0" w:rsidRPr="00AD733D" w:rsidRDefault="00ED00C0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 62, 63, 64 с.27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кажите падежи, подчеркните главные члены предложения.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№4 с. 27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ешить задачу 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№5 с. 27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ешить примеры</w:t>
            </w:r>
          </w:p>
          <w:p w:rsidR="00792359" w:rsidRDefault="00792359" w:rsidP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9EC" w:rsidRPr="00AD733D" w:rsidRDefault="00792359" w:rsidP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77-81 выразительно читать, 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отрывок наизусть</w:t>
            </w:r>
          </w:p>
        </w:tc>
      </w:tr>
      <w:tr w:rsidR="008859EC" w:rsidRPr="00AD733D" w:rsidTr="008859EC">
        <w:tc>
          <w:tcPr>
            <w:tcW w:w="484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D00C0" w:rsidRDefault="00ED00C0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C0" w:rsidRDefault="00ED00C0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C0" w:rsidRDefault="00ED00C0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C0" w:rsidRDefault="00ED00C0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P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D00C0" w:rsidRDefault="00ED00C0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 65, 66 с.28. Просклоняй существительные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пр.,68 с.69, с.30 Запиши словосочетания </w:t>
            </w:r>
          </w:p>
          <w:p w:rsidR="00ED00C0" w:rsidRDefault="00ED00C0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Упр.,70 с.30.  Запиши стихотворение</w:t>
            </w:r>
          </w:p>
          <w:p w:rsidR="00ED00C0" w:rsidRPr="00AD733D" w:rsidRDefault="00ED00C0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 71 с.31.  Запиши словосочетания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№1 с. 28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еши примеры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№2 с.28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ыполни умножение по образцу.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№3 с. 28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ычисли письменно.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№5 с. 28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еши задачу.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EC" w:rsidRPr="00AD733D" w:rsidTr="008859EC">
        <w:tc>
          <w:tcPr>
            <w:tcW w:w="484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№1 с. 34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апиши вычисления в столбик.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№2 с.34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еши задачу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Математический тренажёр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№1 с. 34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ыполни вычисления  письменно.</w:t>
            </w:r>
          </w:p>
          <w:p w:rsidR="008859EC" w:rsidRPr="00AD733D" w:rsidRDefault="008859EC" w:rsidP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№5 с. 35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еши задачу</w:t>
            </w:r>
          </w:p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859EC" w:rsidRPr="00AD733D" w:rsidRDefault="008859EC" w:rsidP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С .</w:t>
            </w:r>
            <w:r w:rsidR="00AD733D" w:rsidRPr="00AD733D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тветить на вопросы, пересказ</w:t>
            </w: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9EC" w:rsidRPr="00AD733D" w:rsidRDefault="008859EC">
      <w:pPr>
        <w:rPr>
          <w:rFonts w:ascii="Times New Roman" w:hAnsi="Times New Roman" w:cs="Times New Roman"/>
          <w:sz w:val="24"/>
          <w:szCs w:val="24"/>
        </w:rPr>
      </w:pPr>
    </w:p>
    <w:sectPr w:rsidR="008859EC" w:rsidRPr="00AD733D" w:rsidSect="00C6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9EC"/>
    <w:rsid w:val="002332EF"/>
    <w:rsid w:val="00792359"/>
    <w:rsid w:val="008859EC"/>
    <w:rsid w:val="00AD733D"/>
    <w:rsid w:val="00C6212A"/>
    <w:rsid w:val="00ED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59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2020-01-28T03:35:00Z</dcterms:created>
  <dcterms:modified xsi:type="dcterms:W3CDTF">2020-01-28T04:25:00Z</dcterms:modified>
</cp:coreProperties>
</file>